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8158A7">
        <w:rPr>
          <w:rFonts w:ascii="Calibri" w:eastAsia="Calibri" w:hAnsi="Calibri"/>
          <w:b/>
          <w:caps/>
          <w:sz w:val="22"/>
          <w:szCs w:val="22"/>
          <w:lang w:eastAsia="en-US"/>
        </w:rPr>
        <w:t>DELLA SOCIETA’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Content>
          <w:r w:rsidR="00884808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 italiana servizi spa</w:t>
          </w:r>
        </w:sdtContent>
      </w:sdt>
    </w:p>
    <w:p w:rsidR="0057461E" w:rsidRPr="00B94A4A" w:rsidRDefault="00186C0D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4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MAIL</w:t>
        </w:r>
      </w:hyperlink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Content>
          <w:r w:rsidR="00884808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 info@sisonline.it</w:t>
          </w:r>
        </w:sdtContent>
      </w:sdt>
    </w:p>
    <w:p w:rsidR="00421BD9" w:rsidRPr="00B94A4A" w:rsidRDefault="00186C0D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5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Content>
          <w:r w:rsidR="00884808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 sis.spa@pecsicura.it</w:t>
          </w:r>
        </w:sdtContent>
      </w:sdt>
    </w:p>
    <w:p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 xml:space="preserve">la Trasparenza </w:t>
      </w:r>
    </w:p>
    <w:p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3969"/>
        <w:gridCol w:w="3969"/>
      </w:tblGrid>
      <w:tr w:rsidR="00D13F1B" w:rsidRPr="001A396A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Content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186C0D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Content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186C0D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Content>
              <w:p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186C0D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Content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186C0D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Content>
          <w:r w:rsidR="00884808">
            <w:rPr>
              <w:rFonts w:ascii="Calibri" w:eastAsia="Calibri" w:hAnsi="Calibri"/>
              <w:i/>
              <w:sz w:val="18"/>
              <w:szCs w:val="18"/>
              <w:lang w:eastAsia="en-US"/>
            </w:rPr>
            <w:t>www.sisonline.it/privacy-policy/</w:t>
          </w:r>
        </w:sdtContent>
      </w:sdt>
    </w:p>
    <w:p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 w:rsidSect="00186C0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9C/1ph3G4qcwPNPd9eymTMcO5ceenL/dETWi5g+m6Py7IdNt+nriDv8lJDuDxmBlWza3ArJWhjyX&#10;f1ZOlKCvoA==" w:salt="ElPzJGnLLGeCwXNYf/LNX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D0C84"/>
    <w:rsid w:val="00001A9C"/>
    <w:rsid w:val="000673FF"/>
    <w:rsid w:val="00073424"/>
    <w:rsid w:val="00186C0D"/>
    <w:rsid w:val="001A396A"/>
    <w:rsid w:val="001E2BEE"/>
    <w:rsid w:val="0024422E"/>
    <w:rsid w:val="002F76C5"/>
    <w:rsid w:val="0031658B"/>
    <w:rsid w:val="00421BD9"/>
    <w:rsid w:val="005671D1"/>
    <w:rsid w:val="0057461E"/>
    <w:rsid w:val="00581091"/>
    <w:rsid w:val="006562B6"/>
    <w:rsid w:val="00670FC5"/>
    <w:rsid w:val="00690C79"/>
    <w:rsid w:val="00711839"/>
    <w:rsid w:val="008158A7"/>
    <w:rsid w:val="008313F2"/>
    <w:rsid w:val="00884808"/>
    <w:rsid w:val="0098499C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A0BCB"/>
    <w:rsid w:val="00F351FC"/>
    <w:rsid w:val="00F3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854FBF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854FBF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F3530"/>
    <w:rsid w:val="00086653"/>
    <w:rsid w:val="002F3530"/>
    <w:rsid w:val="003C60C4"/>
    <w:rsid w:val="00854FBF"/>
    <w:rsid w:val="0089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1914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User</cp:lastModifiedBy>
  <cp:revision>4</cp:revision>
  <cp:lastPrinted>2020-01-13T15:55:00Z</cp:lastPrinted>
  <dcterms:created xsi:type="dcterms:W3CDTF">2021-01-04T13:56:00Z</dcterms:created>
  <dcterms:modified xsi:type="dcterms:W3CDTF">2022-03-28T10:25:00Z</dcterms:modified>
</cp:coreProperties>
</file>